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487" w:rsidRDefault="00025487" w:rsidP="00025487">
      <w:pPr>
        <w:jc w:val="right"/>
      </w:pPr>
      <w:r>
        <w:t xml:space="preserve">                    Приложение 3</w:t>
      </w:r>
    </w:p>
    <w:p w:rsidR="00025487" w:rsidRDefault="00025487" w:rsidP="00025487">
      <w:pPr>
        <w:jc w:val="right"/>
      </w:pPr>
      <w:r>
        <w:t xml:space="preserve">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C50FA6">
        <w:t>1</w:t>
      </w:r>
      <w:r w:rsidR="00962F3D">
        <w:t>9</w:t>
      </w:r>
      <w:r>
        <w:t>.</w:t>
      </w:r>
      <w:r w:rsidR="00B96574">
        <w:t>0</w:t>
      </w:r>
      <w:r w:rsidR="00962F3D">
        <w:t>4</w:t>
      </w:r>
      <w:r>
        <w:t>.201</w:t>
      </w:r>
      <w:r w:rsidR="00C50FA6">
        <w:t>8</w:t>
      </w:r>
      <w:r>
        <w:t xml:space="preserve">г. № </w:t>
      </w:r>
      <w:r w:rsidR="00962F3D">
        <w:t>20</w:t>
      </w:r>
      <w:r w:rsidR="008D349E">
        <w:t>/</w:t>
      </w:r>
      <w:r w:rsidR="00EF560C">
        <w:t>88</w:t>
      </w:r>
      <w:r>
        <w:t>рс</w:t>
      </w:r>
    </w:p>
    <w:p w:rsidR="00025487" w:rsidRDefault="00025487" w:rsidP="00025487"/>
    <w:p w:rsidR="00C50FA6" w:rsidRDefault="00025487" w:rsidP="000254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администрации МО </w:t>
      </w:r>
      <w:r>
        <w:rPr>
          <w:b/>
          <w:sz w:val="28"/>
          <w:szCs w:val="28"/>
          <w:lang w:val="en-US"/>
        </w:rPr>
        <w:t>C</w:t>
      </w:r>
      <w:proofErr w:type="spellStart"/>
      <w:r>
        <w:rPr>
          <w:b/>
          <w:sz w:val="28"/>
          <w:szCs w:val="28"/>
        </w:rPr>
        <w:t>тепановский</w:t>
      </w:r>
      <w:proofErr w:type="spellEnd"/>
      <w:r>
        <w:rPr>
          <w:b/>
          <w:sz w:val="28"/>
          <w:szCs w:val="28"/>
        </w:rPr>
        <w:t xml:space="preserve"> сельсовет  </w:t>
      </w:r>
    </w:p>
    <w:p w:rsidR="00C50FA6" w:rsidRDefault="00025487" w:rsidP="00025487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Ташлинского</w:t>
      </w:r>
      <w:proofErr w:type="spellEnd"/>
      <w:r>
        <w:rPr>
          <w:b/>
          <w:sz w:val="28"/>
          <w:szCs w:val="28"/>
        </w:rPr>
        <w:t xml:space="preserve"> района Оренбургской области </w:t>
      </w:r>
      <w:bookmarkStart w:id="0" w:name="_GoBack"/>
      <w:bookmarkEnd w:id="0"/>
    </w:p>
    <w:p w:rsidR="00025487" w:rsidRDefault="00025487" w:rsidP="000254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 201</w:t>
      </w:r>
      <w:r w:rsidR="00C50FA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г. по ведомственной структуре  расходов бюджета</w:t>
      </w:r>
    </w:p>
    <w:tbl>
      <w:tblPr>
        <w:tblStyle w:val="a3"/>
        <w:tblW w:w="0" w:type="auto"/>
        <w:tblLayout w:type="fixed"/>
        <w:tblLook w:val="04A0"/>
      </w:tblPr>
      <w:tblGrid>
        <w:gridCol w:w="4786"/>
        <w:gridCol w:w="567"/>
        <w:gridCol w:w="2126"/>
        <w:gridCol w:w="1134"/>
        <w:gridCol w:w="1134"/>
        <w:gridCol w:w="675"/>
      </w:tblGrid>
      <w:tr w:rsidR="00025487" w:rsidTr="007F5923">
        <w:tc>
          <w:tcPr>
            <w:tcW w:w="478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Процент исполнения</w:t>
            </w:r>
          </w:p>
        </w:tc>
      </w:tr>
      <w:tr w:rsidR="00025487" w:rsidTr="007F5923">
        <w:tc>
          <w:tcPr>
            <w:tcW w:w="478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6</w:t>
            </w:r>
          </w:p>
        </w:tc>
      </w:tr>
      <w:tr w:rsidR="00025487" w:rsidTr="007F5923">
        <w:tc>
          <w:tcPr>
            <w:tcW w:w="4786" w:type="dxa"/>
          </w:tcPr>
          <w:p w:rsidR="00025487" w:rsidRPr="00C73D05" w:rsidRDefault="00025487" w:rsidP="007D2E26">
            <w:pPr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 xml:space="preserve">Расходы бюджета - ВСЕГО </w:t>
            </w:r>
            <w:r w:rsidRPr="00C73D05">
              <w:rPr>
                <w:b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567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C50FA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 xml:space="preserve"> 3</w:t>
            </w:r>
            <w:r>
              <w:rPr>
                <w:b/>
                <w:color w:val="000000"/>
                <w:sz w:val="16"/>
                <w:szCs w:val="16"/>
              </w:rPr>
              <w:t> </w:t>
            </w:r>
            <w:r w:rsidR="00C50FA6">
              <w:rPr>
                <w:b/>
                <w:color w:val="000000"/>
                <w:sz w:val="16"/>
                <w:szCs w:val="16"/>
              </w:rPr>
              <w:t>3</w:t>
            </w:r>
            <w:r w:rsidR="007B754B">
              <w:rPr>
                <w:b/>
                <w:color w:val="000000"/>
                <w:sz w:val="16"/>
                <w:szCs w:val="16"/>
              </w:rPr>
              <w:t>3</w:t>
            </w:r>
            <w:r w:rsidRPr="00C73D05">
              <w:rPr>
                <w:b/>
                <w:color w:val="000000"/>
                <w:sz w:val="16"/>
                <w:szCs w:val="16"/>
              </w:rPr>
              <w:t>7</w:t>
            </w:r>
            <w:r w:rsidR="00C50FA6">
              <w:rPr>
                <w:b/>
                <w:color w:val="000000"/>
                <w:sz w:val="16"/>
                <w:szCs w:val="16"/>
              </w:rPr>
              <w:t>600</w:t>
            </w:r>
            <w:r w:rsidRPr="00C73D05">
              <w:rPr>
                <w:b/>
                <w:color w:val="000000"/>
                <w:sz w:val="16"/>
                <w:szCs w:val="16"/>
              </w:rPr>
              <w:t>,</w:t>
            </w:r>
            <w:r w:rsidR="00C50FA6">
              <w:rPr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C50FA6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3 </w:t>
            </w:r>
            <w:r w:rsidR="00C50FA6">
              <w:rPr>
                <w:b/>
                <w:color w:val="000000"/>
                <w:sz w:val="16"/>
                <w:szCs w:val="16"/>
              </w:rPr>
              <w:t>32</w:t>
            </w:r>
            <w:r>
              <w:rPr>
                <w:b/>
                <w:color w:val="000000"/>
                <w:sz w:val="16"/>
                <w:szCs w:val="16"/>
              </w:rPr>
              <w:t xml:space="preserve">6 </w:t>
            </w:r>
            <w:r w:rsidR="00C50FA6">
              <w:rPr>
                <w:b/>
                <w:color w:val="000000"/>
                <w:sz w:val="16"/>
                <w:szCs w:val="16"/>
              </w:rPr>
              <w:t>030</w:t>
            </w:r>
            <w:r w:rsidRPr="00C73D05">
              <w:rPr>
                <w:b/>
                <w:color w:val="000000"/>
                <w:sz w:val="16"/>
                <w:szCs w:val="16"/>
              </w:rPr>
              <w:t>,</w:t>
            </w:r>
            <w:r w:rsidR="00C50FA6">
              <w:rPr>
                <w:b/>
                <w:color w:val="000000"/>
                <w:sz w:val="16"/>
                <w:szCs w:val="16"/>
              </w:rPr>
              <w:t>70</w:t>
            </w:r>
          </w:p>
        </w:tc>
        <w:tc>
          <w:tcPr>
            <w:tcW w:w="675" w:type="dxa"/>
            <w:vAlign w:val="center"/>
          </w:tcPr>
          <w:p w:rsidR="00025487" w:rsidRPr="00F0217A" w:rsidRDefault="00025487" w:rsidP="00C50FA6">
            <w:pPr>
              <w:rPr>
                <w:b/>
                <w:color w:val="000000"/>
                <w:sz w:val="16"/>
                <w:szCs w:val="16"/>
              </w:rPr>
            </w:pPr>
            <w:r w:rsidRPr="00F0217A">
              <w:rPr>
                <w:b/>
                <w:color w:val="000000"/>
                <w:sz w:val="16"/>
                <w:szCs w:val="16"/>
              </w:rPr>
              <w:t>9</w:t>
            </w:r>
            <w:r>
              <w:rPr>
                <w:b/>
                <w:color w:val="000000"/>
                <w:sz w:val="16"/>
                <w:szCs w:val="16"/>
              </w:rPr>
              <w:t>9,</w:t>
            </w:r>
            <w:r w:rsidR="00C50FA6">
              <w:rPr>
                <w:b/>
                <w:color w:val="000000"/>
                <w:sz w:val="16"/>
                <w:szCs w:val="16"/>
              </w:rPr>
              <w:t>6</w:t>
            </w:r>
          </w:p>
        </w:tc>
      </w:tr>
      <w:tr w:rsidR="00025487" w:rsidTr="007F5923">
        <w:tc>
          <w:tcPr>
            <w:tcW w:w="4786" w:type="dxa"/>
          </w:tcPr>
          <w:p w:rsidR="00025487" w:rsidRPr="00C73D05" w:rsidRDefault="00025487" w:rsidP="007D2E26">
            <w:pPr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25487" w:rsidRPr="00C73D05" w:rsidRDefault="00025487" w:rsidP="007D2E26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C50FA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1</w:t>
            </w:r>
            <w:r w:rsidR="00C50FA6">
              <w:rPr>
                <w:b/>
                <w:color w:val="000000"/>
                <w:sz w:val="16"/>
                <w:szCs w:val="16"/>
              </w:rPr>
              <w:t> 6</w:t>
            </w:r>
            <w:r>
              <w:rPr>
                <w:b/>
                <w:color w:val="000000"/>
                <w:sz w:val="16"/>
                <w:szCs w:val="16"/>
              </w:rPr>
              <w:t>2</w:t>
            </w:r>
            <w:r w:rsidR="00C50FA6">
              <w:rPr>
                <w:b/>
                <w:color w:val="000000"/>
                <w:sz w:val="16"/>
                <w:szCs w:val="16"/>
              </w:rPr>
              <w:t>1 9</w:t>
            </w:r>
            <w:r>
              <w:rPr>
                <w:b/>
                <w:color w:val="000000"/>
                <w:sz w:val="16"/>
                <w:szCs w:val="16"/>
              </w:rPr>
              <w:t>0</w:t>
            </w:r>
            <w:r w:rsidRPr="00C73D05">
              <w:rPr>
                <w:b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025487" w:rsidRPr="00C73D05" w:rsidRDefault="00025487" w:rsidP="00C50FA6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C73D05">
              <w:rPr>
                <w:b/>
                <w:color w:val="000000"/>
                <w:sz w:val="16"/>
                <w:szCs w:val="16"/>
              </w:rPr>
              <w:t>1</w:t>
            </w:r>
            <w:r w:rsidR="00C50FA6">
              <w:rPr>
                <w:b/>
                <w:color w:val="000000"/>
                <w:sz w:val="16"/>
                <w:szCs w:val="16"/>
              </w:rPr>
              <w:t xml:space="preserve"> 62</w:t>
            </w:r>
            <w:r w:rsidRPr="00C73D05">
              <w:rPr>
                <w:b/>
                <w:color w:val="000000"/>
                <w:sz w:val="16"/>
                <w:szCs w:val="16"/>
              </w:rPr>
              <w:t>0 1</w:t>
            </w:r>
            <w:r w:rsidR="00C50FA6">
              <w:rPr>
                <w:b/>
                <w:color w:val="000000"/>
                <w:sz w:val="16"/>
                <w:szCs w:val="16"/>
              </w:rPr>
              <w:t>12</w:t>
            </w:r>
            <w:r w:rsidRPr="00C73D05">
              <w:rPr>
                <w:b/>
                <w:color w:val="000000"/>
                <w:sz w:val="16"/>
                <w:szCs w:val="16"/>
              </w:rPr>
              <w:t>,</w:t>
            </w:r>
            <w:r w:rsidR="00C50FA6">
              <w:rPr>
                <w:b/>
                <w:color w:val="000000"/>
                <w:sz w:val="16"/>
                <w:szCs w:val="16"/>
              </w:rPr>
              <w:t>02</w:t>
            </w:r>
          </w:p>
        </w:tc>
        <w:tc>
          <w:tcPr>
            <w:tcW w:w="675" w:type="dxa"/>
            <w:vAlign w:val="center"/>
          </w:tcPr>
          <w:p w:rsidR="00025487" w:rsidRPr="00C73D05" w:rsidRDefault="00025487" w:rsidP="007D2E26">
            <w:pPr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99,9</w:t>
            </w:r>
          </w:p>
        </w:tc>
      </w:tr>
      <w:tr w:rsidR="00025487" w:rsidTr="007F5923">
        <w:tc>
          <w:tcPr>
            <w:tcW w:w="4786" w:type="dxa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</w:t>
            </w:r>
            <w:r w:rsidR="00C50FA6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FC07EF" w:rsidRDefault="00025487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</w:t>
            </w:r>
            <w:r w:rsidR="00C50FA6">
              <w:rPr>
                <w:color w:val="000000"/>
                <w:sz w:val="16"/>
                <w:szCs w:val="16"/>
              </w:rPr>
              <w:t>003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000 0102 7700000000 000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60030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000 0102 7710000000 000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60030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000 0102 7710010010 000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60030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000 0102 7710010010 100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60030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000 0102 7710010010 120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60030</w:t>
            </w:r>
            <w:r w:rsidRPr="00FC07EF">
              <w:rPr>
                <w:color w:val="000000"/>
                <w:sz w:val="16"/>
                <w:szCs w:val="16"/>
              </w:rPr>
              <w:t>,0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0102 7710010010 121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80 00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27</w:t>
            </w:r>
            <w:r>
              <w:rPr>
                <w:color w:val="000000"/>
                <w:sz w:val="16"/>
                <w:szCs w:val="16"/>
              </w:rPr>
              <w:t>9 990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0102 7710010010 129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C50FA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80 10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C50FA6" w:rsidRPr="00FC07EF" w:rsidRDefault="002F599F" w:rsidP="002F599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  <w:r w:rsidR="00C50FA6"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04</w:t>
            </w:r>
            <w:r w:rsidR="00C50FA6">
              <w:rPr>
                <w:color w:val="000000"/>
                <w:sz w:val="16"/>
                <w:szCs w:val="16"/>
              </w:rPr>
              <w:t>0</w:t>
            </w:r>
            <w:r w:rsidR="00C50FA6" w:rsidRPr="00FC07EF">
              <w:rPr>
                <w:color w:val="000000"/>
                <w:sz w:val="16"/>
                <w:szCs w:val="16"/>
              </w:rPr>
              <w:t>,</w:t>
            </w:r>
            <w:r w:rsidR="00C50FA6">
              <w:rPr>
                <w:color w:val="000000"/>
                <w:sz w:val="16"/>
                <w:szCs w:val="16"/>
              </w:rPr>
              <w:t>0</w:t>
            </w:r>
            <w:r w:rsidR="00C50FA6"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C50FA6" w:rsidTr="007F5923">
        <w:tc>
          <w:tcPr>
            <w:tcW w:w="4786" w:type="dxa"/>
          </w:tcPr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C50FA6" w:rsidRPr="00FC07EF" w:rsidRDefault="00C50FA6" w:rsidP="00C50FA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2F599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</w:t>
            </w:r>
            <w:r w:rsidR="002F599F">
              <w:rPr>
                <w:color w:val="000000"/>
                <w:sz w:val="16"/>
                <w:szCs w:val="16"/>
              </w:rPr>
              <w:t>815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C50FA6" w:rsidRPr="00FC07EF" w:rsidRDefault="00C50FA6" w:rsidP="002F599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="002F599F">
              <w:rPr>
                <w:color w:val="000000"/>
                <w:sz w:val="16"/>
                <w:szCs w:val="16"/>
              </w:rPr>
              <w:t>799</w:t>
            </w:r>
            <w:r>
              <w:rPr>
                <w:color w:val="000000"/>
                <w:sz w:val="16"/>
                <w:szCs w:val="16"/>
              </w:rPr>
              <w:t>6</w:t>
            </w:r>
            <w:r w:rsidR="002F599F"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 w:rsidR="002F599F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75" w:type="dxa"/>
            <w:vAlign w:val="center"/>
          </w:tcPr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Default="00C50FA6" w:rsidP="00C50FA6">
            <w:pPr>
              <w:rPr>
                <w:color w:val="000000"/>
                <w:sz w:val="16"/>
                <w:szCs w:val="16"/>
              </w:rPr>
            </w:pPr>
          </w:p>
          <w:p w:rsidR="00C50FA6" w:rsidRPr="00FC07EF" w:rsidRDefault="00C50FA6" w:rsidP="00C50FA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2F599F" w:rsidTr="007F5923">
        <w:tc>
          <w:tcPr>
            <w:tcW w:w="4786" w:type="dxa"/>
          </w:tcPr>
          <w:p w:rsidR="002F599F" w:rsidRPr="00FC07EF" w:rsidRDefault="002F599F" w:rsidP="002F599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Муниципальная программа «Функционирование и развитие муниципальной службы муниципального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района Оренбургской области на 2017-2020 годы»</w:t>
            </w:r>
          </w:p>
        </w:tc>
        <w:tc>
          <w:tcPr>
            <w:tcW w:w="567" w:type="dxa"/>
            <w:vAlign w:val="bottom"/>
          </w:tcPr>
          <w:p w:rsidR="002F599F" w:rsidRPr="00FC07EF" w:rsidRDefault="002F599F" w:rsidP="002F599F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599F" w:rsidRPr="00FC07EF" w:rsidRDefault="002F599F" w:rsidP="007F592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000 0104 </w:t>
            </w:r>
            <w:r>
              <w:rPr>
                <w:color w:val="000000"/>
                <w:sz w:val="16"/>
                <w:szCs w:val="16"/>
              </w:rPr>
              <w:t>10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 w:rsidR="007F5923"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2F599F" w:rsidRPr="00FC07EF" w:rsidRDefault="002F599F" w:rsidP="002F599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1 081 500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2F599F" w:rsidRPr="00FC07EF" w:rsidRDefault="002F599F" w:rsidP="002F599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1 079960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75" w:type="dxa"/>
            <w:vAlign w:val="center"/>
          </w:tcPr>
          <w:p w:rsidR="002F599F" w:rsidRDefault="002F599F" w:rsidP="002F599F">
            <w:pPr>
              <w:rPr>
                <w:color w:val="000000"/>
                <w:sz w:val="16"/>
                <w:szCs w:val="16"/>
              </w:rPr>
            </w:pPr>
          </w:p>
          <w:p w:rsidR="002F599F" w:rsidRPr="00FC07EF" w:rsidRDefault="002F599F" w:rsidP="002F599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2F599F" w:rsidTr="007F5923">
        <w:tc>
          <w:tcPr>
            <w:tcW w:w="4786" w:type="dxa"/>
          </w:tcPr>
          <w:p w:rsidR="002F599F" w:rsidRPr="00FC07EF" w:rsidRDefault="007F5923" w:rsidP="007F592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Основное мероприятие «Создание условий для осуществления деятельности муниципальных служащих в администрации муниципального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сельсовет»</w:t>
            </w:r>
          </w:p>
        </w:tc>
        <w:tc>
          <w:tcPr>
            <w:tcW w:w="567" w:type="dxa"/>
            <w:vAlign w:val="bottom"/>
          </w:tcPr>
          <w:p w:rsidR="002F599F" w:rsidRPr="00FC07EF" w:rsidRDefault="002F599F" w:rsidP="002F599F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599F" w:rsidRPr="00FC07EF" w:rsidRDefault="002F599F" w:rsidP="007F592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000 0104 1000</w:t>
            </w:r>
            <w:r w:rsidR="007F5923"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 w:rsidR="007F5923"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000 000</w:t>
            </w:r>
          </w:p>
        </w:tc>
        <w:tc>
          <w:tcPr>
            <w:tcW w:w="1134" w:type="dxa"/>
            <w:vAlign w:val="bottom"/>
          </w:tcPr>
          <w:p w:rsidR="002F599F" w:rsidRPr="00FC07EF" w:rsidRDefault="002F599F" w:rsidP="007F592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</w:t>
            </w:r>
            <w:r w:rsidR="007F5923">
              <w:rPr>
                <w:color w:val="000000"/>
                <w:sz w:val="16"/>
                <w:szCs w:val="16"/>
              </w:rPr>
              <w:t>67</w:t>
            </w:r>
            <w:r>
              <w:rPr>
                <w:color w:val="000000"/>
                <w:sz w:val="16"/>
                <w:szCs w:val="16"/>
              </w:rPr>
              <w:t xml:space="preserve"> 500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2F599F" w:rsidRPr="00FC07EF" w:rsidRDefault="002F599F" w:rsidP="007F592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="007F5923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960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75" w:type="dxa"/>
            <w:vAlign w:val="center"/>
          </w:tcPr>
          <w:p w:rsidR="002F599F" w:rsidRDefault="002F599F" w:rsidP="002F599F">
            <w:pPr>
              <w:rPr>
                <w:color w:val="000000"/>
                <w:sz w:val="16"/>
                <w:szCs w:val="16"/>
              </w:rPr>
            </w:pPr>
          </w:p>
          <w:p w:rsidR="002F599F" w:rsidRPr="00FC07EF" w:rsidRDefault="002F599F" w:rsidP="002F599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2F599F" w:rsidTr="007F5923">
        <w:tc>
          <w:tcPr>
            <w:tcW w:w="4786" w:type="dxa"/>
          </w:tcPr>
          <w:p w:rsidR="002F599F" w:rsidRPr="00FC07EF" w:rsidRDefault="007F5923" w:rsidP="002F599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Содержание</w:t>
            </w:r>
            <w:r w:rsidR="002F599F" w:rsidRPr="00FC07EF">
              <w:rPr>
                <w:color w:val="000000"/>
                <w:sz w:val="16"/>
                <w:szCs w:val="16"/>
              </w:rPr>
              <w:t xml:space="preserve"> аппарат</w:t>
            </w:r>
            <w:r>
              <w:rPr>
                <w:color w:val="000000"/>
                <w:sz w:val="16"/>
                <w:szCs w:val="16"/>
              </w:rPr>
              <w:t>а управления и обеспечение деятельности муниципальных служащих</w:t>
            </w:r>
          </w:p>
        </w:tc>
        <w:tc>
          <w:tcPr>
            <w:tcW w:w="567" w:type="dxa"/>
            <w:vAlign w:val="bottom"/>
          </w:tcPr>
          <w:p w:rsidR="002F599F" w:rsidRPr="00FC07EF" w:rsidRDefault="002F599F" w:rsidP="002F599F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599F" w:rsidRPr="00FC07EF" w:rsidRDefault="002F599F" w:rsidP="007F592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</w:t>
            </w:r>
            <w:r w:rsidR="007F5923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10030 000</w:t>
            </w:r>
          </w:p>
        </w:tc>
        <w:tc>
          <w:tcPr>
            <w:tcW w:w="1134" w:type="dxa"/>
            <w:vAlign w:val="bottom"/>
          </w:tcPr>
          <w:p w:rsidR="002F599F" w:rsidRPr="00FC07EF" w:rsidRDefault="002F599F" w:rsidP="007F592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1 0</w:t>
            </w:r>
            <w:r w:rsidR="007F5923">
              <w:rPr>
                <w:color w:val="000000"/>
                <w:sz w:val="16"/>
                <w:szCs w:val="16"/>
              </w:rPr>
              <w:t>67</w:t>
            </w:r>
            <w:r>
              <w:rPr>
                <w:color w:val="000000"/>
                <w:sz w:val="16"/>
                <w:szCs w:val="16"/>
              </w:rPr>
              <w:t xml:space="preserve"> 500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2F599F" w:rsidRPr="00FC07EF" w:rsidRDefault="002F599F" w:rsidP="007F592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</w:t>
            </w:r>
            <w:r w:rsidR="007F5923">
              <w:rPr>
                <w:color w:val="000000"/>
                <w:sz w:val="16"/>
                <w:szCs w:val="16"/>
              </w:rPr>
              <w:t>65</w:t>
            </w:r>
            <w:r>
              <w:rPr>
                <w:color w:val="000000"/>
                <w:sz w:val="16"/>
                <w:szCs w:val="16"/>
              </w:rPr>
              <w:t>960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75" w:type="dxa"/>
            <w:vAlign w:val="center"/>
          </w:tcPr>
          <w:p w:rsidR="002F599F" w:rsidRPr="00FC07EF" w:rsidRDefault="002F599F" w:rsidP="002F599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2F599F" w:rsidTr="007F5923">
        <w:tc>
          <w:tcPr>
            <w:tcW w:w="4786" w:type="dxa"/>
          </w:tcPr>
          <w:p w:rsidR="002F599F" w:rsidRPr="00FC07EF" w:rsidRDefault="002F599F" w:rsidP="002F599F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bottom"/>
          </w:tcPr>
          <w:p w:rsidR="002F599F" w:rsidRDefault="002F599F" w:rsidP="002F599F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  <w:p w:rsidR="007F5923" w:rsidRPr="00FC07EF" w:rsidRDefault="007F5923" w:rsidP="002F59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F599F" w:rsidRDefault="002F599F" w:rsidP="002F599F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</w:t>
            </w:r>
            <w:r w:rsidR="007F5923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10030 100</w:t>
            </w:r>
          </w:p>
          <w:p w:rsidR="007F5923" w:rsidRPr="00FC07EF" w:rsidRDefault="007F5923" w:rsidP="002F599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599F" w:rsidRDefault="002F599F" w:rsidP="002F599F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54</w:t>
            </w:r>
            <w:r w:rsidR="00E15080">
              <w:rPr>
                <w:color w:val="000000"/>
                <w:sz w:val="16"/>
                <w:szCs w:val="16"/>
              </w:rPr>
              <w:t>2 5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  <w:p w:rsidR="007F5923" w:rsidRPr="00FC07EF" w:rsidRDefault="007F5923" w:rsidP="002F599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599F" w:rsidRDefault="002F599F" w:rsidP="002F599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  <w:r w:rsidR="00E15080">
              <w:rPr>
                <w:color w:val="000000"/>
                <w:sz w:val="16"/>
                <w:szCs w:val="16"/>
              </w:rPr>
              <w:t>42</w:t>
            </w:r>
            <w:r>
              <w:rPr>
                <w:color w:val="000000"/>
                <w:sz w:val="16"/>
                <w:szCs w:val="16"/>
              </w:rPr>
              <w:t xml:space="preserve"> 3</w:t>
            </w:r>
            <w:r w:rsidR="00E15080">
              <w:rPr>
                <w:color w:val="000000"/>
                <w:sz w:val="16"/>
                <w:szCs w:val="16"/>
              </w:rPr>
              <w:t>02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 w:rsidR="00E15080">
              <w:rPr>
                <w:color w:val="000000"/>
                <w:sz w:val="16"/>
                <w:szCs w:val="16"/>
              </w:rPr>
              <w:t>13</w:t>
            </w:r>
          </w:p>
          <w:p w:rsidR="007F5923" w:rsidRPr="00FC07EF" w:rsidRDefault="007F5923" w:rsidP="002F599F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2F599F" w:rsidRDefault="002F599F" w:rsidP="002F599F">
            <w:pPr>
              <w:rPr>
                <w:color w:val="000000"/>
                <w:sz w:val="16"/>
                <w:szCs w:val="16"/>
              </w:rPr>
            </w:pPr>
          </w:p>
          <w:p w:rsidR="002F599F" w:rsidRDefault="002F599F" w:rsidP="002F599F">
            <w:pPr>
              <w:rPr>
                <w:color w:val="000000"/>
                <w:sz w:val="16"/>
                <w:szCs w:val="16"/>
              </w:rPr>
            </w:pPr>
          </w:p>
          <w:p w:rsidR="002F599F" w:rsidRDefault="002F599F" w:rsidP="002F599F">
            <w:pPr>
              <w:rPr>
                <w:color w:val="000000"/>
                <w:sz w:val="16"/>
                <w:szCs w:val="16"/>
              </w:rPr>
            </w:pPr>
          </w:p>
          <w:p w:rsidR="002F599F" w:rsidRDefault="002F599F" w:rsidP="002F599F">
            <w:pPr>
              <w:rPr>
                <w:color w:val="000000"/>
                <w:sz w:val="16"/>
                <w:szCs w:val="16"/>
              </w:rPr>
            </w:pPr>
          </w:p>
          <w:p w:rsidR="002F599F" w:rsidRDefault="002F599F" w:rsidP="002F599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  <w:p w:rsidR="007F5923" w:rsidRPr="00FC07EF" w:rsidRDefault="007F5923" w:rsidP="002F599F">
            <w:pPr>
              <w:rPr>
                <w:color w:val="000000"/>
                <w:sz w:val="16"/>
                <w:szCs w:val="16"/>
              </w:rPr>
            </w:pP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10030 120</w:t>
            </w:r>
          </w:p>
        </w:tc>
        <w:tc>
          <w:tcPr>
            <w:tcW w:w="1134" w:type="dxa"/>
            <w:vAlign w:val="bottom"/>
          </w:tcPr>
          <w:p w:rsidR="00E15080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54</w:t>
            </w:r>
            <w:r>
              <w:rPr>
                <w:color w:val="000000"/>
                <w:sz w:val="16"/>
                <w:szCs w:val="16"/>
              </w:rPr>
              <w:t>2 5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15080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542 302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13</w:t>
            </w:r>
          </w:p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E15080" w:rsidRDefault="00E15080" w:rsidP="00E15080">
            <w:pPr>
              <w:rPr>
                <w:color w:val="000000"/>
                <w:sz w:val="16"/>
                <w:szCs w:val="16"/>
              </w:rPr>
            </w:pPr>
          </w:p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0104 100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10030 121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420 5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420 472,00</w:t>
            </w:r>
          </w:p>
        </w:tc>
        <w:tc>
          <w:tcPr>
            <w:tcW w:w="675" w:type="dxa"/>
            <w:vAlign w:val="center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0104 100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10030 129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220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 xml:space="preserve"> 830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75" w:type="dxa"/>
            <w:vAlign w:val="center"/>
          </w:tcPr>
          <w:p w:rsidR="00E15080" w:rsidRDefault="00E15080" w:rsidP="00E15080">
            <w:pPr>
              <w:rPr>
                <w:color w:val="000000"/>
                <w:sz w:val="16"/>
                <w:szCs w:val="16"/>
              </w:rPr>
            </w:pPr>
          </w:p>
          <w:p w:rsidR="00E15080" w:rsidRDefault="00E15080" w:rsidP="00E15080">
            <w:pPr>
              <w:rPr>
                <w:color w:val="000000"/>
                <w:sz w:val="16"/>
                <w:szCs w:val="16"/>
              </w:rPr>
            </w:pPr>
          </w:p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10030 200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522 885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675" w:type="dxa"/>
            <w:vAlign w:val="center"/>
          </w:tcPr>
          <w:p w:rsidR="00E15080" w:rsidRDefault="00E15080" w:rsidP="00E15080">
            <w:pPr>
              <w:rPr>
                <w:color w:val="000000"/>
                <w:sz w:val="16"/>
                <w:szCs w:val="16"/>
              </w:rPr>
            </w:pPr>
          </w:p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10030 240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522 885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675" w:type="dxa"/>
            <w:vAlign w:val="center"/>
          </w:tcPr>
          <w:p w:rsidR="00E15080" w:rsidRDefault="00E15080" w:rsidP="00E15080">
            <w:pPr>
              <w:rPr>
                <w:color w:val="000000"/>
                <w:sz w:val="16"/>
                <w:szCs w:val="16"/>
              </w:rPr>
            </w:pPr>
          </w:p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работ, услуг в сфере информационно-</w:t>
            </w:r>
            <w:r w:rsidRPr="00FC07EF">
              <w:rPr>
                <w:color w:val="000000"/>
                <w:sz w:val="16"/>
                <w:szCs w:val="16"/>
              </w:rPr>
              <w:lastRenderedPageBreak/>
              <w:t>коммуникационных технологий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0104 100</w:t>
            </w:r>
            <w:r w:rsidR="00EF560C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10030 242</w:t>
            </w:r>
          </w:p>
        </w:tc>
        <w:tc>
          <w:tcPr>
            <w:tcW w:w="1134" w:type="dxa"/>
            <w:vAlign w:val="bottom"/>
          </w:tcPr>
          <w:p w:rsidR="00E15080" w:rsidRPr="00FC07EF" w:rsidRDefault="00EF560C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57 0</w:t>
            </w:r>
            <w:r w:rsidR="00E15080">
              <w:rPr>
                <w:color w:val="000000"/>
                <w:sz w:val="16"/>
                <w:szCs w:val="16"/>
              </w:rPr>
              <w:t>00</w:t>
            </w:r>
            <w:r w:rsidR="00E15080"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15080" w:rsidRPr="00FC07EF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5634</w:t>
            </w:r>
            <w:r w:rsidR="00E15080">
              <w:rPr>
                <w:color w:val="000000"/>
                <w:sz w:val="16"/>
                <w:szCs w:val="16"/>
              </w:rPr>
              <w:t>9</w:t>
            </w:r>
            <w:r w:rsidR="00E15080"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675" w:type="dxa"/>
            <w:vAlign w:val="center"/>
          </w:tcPr>
          <w:p w:rsidR="00E15080" w:rsidRDefault="007B754B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98,8</w:t>
            </w:r>
          </w:p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0104 100</w:t>
            </w:r>
            <w:r w:rsidR="00EF560C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10030 244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EF560C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  <w:r w:rsidR="00EF560C">
              <w:rPr>
                <w:color w:val="000000"/>
                <w:sz w:val="16"/>
                <w:szCs w:val="16"/>
              </w:rPr>
              <w:t>6536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 w:rsidR="00EF560C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675" w:type="dxa"/>
            <w:vAlign w:val="center"/>
          </w:tcPr>
          <w:p w:rsidR="00E15080" w:rsidRDefault="00E15080" w:rsidP="00E15080">
            <w:pPr>
              <w:rPr>
                <w:color w:val="000000"/>
                <w:sz w:val="16"/>
                <w:szCs w:val="16"/>
              </w:rPr>
            </w:pPr>
          </w:p>
          <w:p w:rsidR="00E15080" w:rsidRPr="00FC07EF" w:rsidRDefault="00E15080" w:rsidP="007B754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</w:t>
            </w:r>
            <w:r w:rsidR="007B754B">
              <w:rPr>
                <w:color w:val="000000"/>
                <w:sz w:val="16"/>
                <w:szCs w:val="16"/>
              </w:rPr>
              <w:t>9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</w:t>
            </w:r>
            <w:r w:rsidR="00EF560C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10030 800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EF560C">
              <w:rPr>
                <w:color w:val="000000"/>
                <w:sz w:val="16"/>
                <w:szCs w:val="16"/>
              </w:rPr>
              <w:t>72</w:t>
            </w:r>
            <w:r>
              <w:rPr>
                <w:color w:val="000000"/>
                <w:sz w:val="16"/>
                <w:szCs w:val="16"/>
              </w:rPr>
              <w:t>,</w:t>
            </w:r>
            <w:r w:rsidR="00EF560C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E15080" w:rsidRPr="00FC07EF" w:rsidRDefault="00E15080" w:rsidP="007B754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7B754B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,</w:t>
            </w:r>
            <w:r w:rsidR="007B754B">
              <w:rPr>
                <w:color w:val="000000"/>
                <w:sz w:val="16"/>
                <w:szCs w:val="16"/>
              </w:rPr>
              <w:t>2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</w:t>
            </w:r>
            <w:r w:rsidR="00EF560C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10030 850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EF560C">
              <w:rPr>
                <w:color w:val="000000"/>
                <w:sz w:val="16"/>
                <w:szCs w:val="16"/>
              </w:rPr>
              <w:t>72</w:t>
            </w:r>
            <w:r>
              <w:rPr>
                <w:color w:val="000000"/>
                <w:sz w:val="16"/>
                <w:szCs w:val="16"/>
              </w:rPr>
              <w:t>,</w:t>
            </w:r>
            <w:r w:rsidR="00EF560C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E15080" w:rsidRPr="00FC07EF" w:rsidRDefault="00E15080" w:rsidP="007B754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7B754B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,</w:t>
            </w:r>
            <w:r w:rsidR="007B754B">
              <w:rPr>
                <w:color w:val="000000"/>
                <w:sz w:val="16"/>
                <w:szCs w:val="16"/>
              </w:rPr>
              <w:t>2</w:t>
            </w:r>
          </w:p>
        </w:tc>
      </w:tr>
      <w:tr w:rsidR="00E15080" w:rsidTr="007F5923">
        <w:tc>
          <w:tcPr>
            <w:tcW w:w="4786" w:type="dxa"/>
          </w:tcPr>
          <w:p w:rsidR="00E15080" w:rsidRPr="00FC07EF" w:rsidRDefault="00E15080" w:rsidP="00E15080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vAlign w:val="bottom"/>
          </w:tcPr>
          <w:p w:rsidR="00E15080" w:rsidRPr="00FC07EF" w:rsidRDefault="00E15080" w:rsidP="00E15080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15080" w:rsidRPr="00FC07EF" w:rsidRDefault="00E15080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0104 100</w:t>
            </w:r>
            <w:r w:rsidR="00EF560C"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10030 853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1000,00</w:t>
            </w:r>
          </w:p>
        </w:tc>
        <w:tc>
          <w:tcPr>
            <w:tcW w:w="1134" w:type="dxa"/>
            <w:vAlign w:val="bottom"/>
          </w:tcPr>
          <w:p w:rsidR="00E15080" w:rsidRPr="00FC07EF" w:rsidRDefault="00E15080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EF560C">
              <w:rPr>
                <w:color w:val="000000"/>
                <w:sz w:val="16"/>
                <w:szCs w:val="16"/>
              </w:rPr>
              <w:t>72</w:t>
            </w:r>
            <w:r>
              <w:rPr>
                <w:color w:val="000000"/>
                <w:sz w:val="16"/>
                <w:szCs w:val="16"/>
              </w:rPr>
              <w:t>,</w:t>
            </w:r>
            <w:r w:rsidR="00EF560C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E15080" w:rsidRPr="00FC07EF" w:rsidRDefault="00E15080" w:rsidP="007B754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  <w:r w:rsidR="007B754B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,</w:t>
            </w:r>
            <w:r w:rsidR="007B754B">
              <w:rPr>
                <w:color w:val="000000"/>
                <w:sz w:val="16"/>
                <w:szCs w:val="16"/>
              </w:rPr>
              <w:t>2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Основное мероприятие « Совершенствование системы управления муниципальной службой и повышение квалификации муниципальных служащих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1508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>000 000</w:t>
            </w:r>
          </w:p>
        </w:tc>
        <w:tc>
          <w:tcPr>
            <w:tcW w:w="1134" w:type="dxa"/>
            <w:vAlign w:val="bottom"/>
          </w:tcPr>
          <w:p w:rsidR="00EF560C" w:rsidRDefault="00EF560C" w:rsidP="00E1508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EF560C" w:rsidRDefault="00EF560C" w:rsidP="00E1508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Повышение квалификации муниципальных служащих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000 0104 1000</w:t>
            </w:r>
            <w:r>
              <w:rPr>
                <w:color w:val="000000"/>
                <w:sz w:val="16"/>
                <w:szCs w:val="16"/>
              </w:rPr>
              <w:t>210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000 0104 1000</w:t>
            </w:r>
            <w:r>
              <w:rPr>
                <w:color w:val="000000"/>
                <w:sz w:val="16"/>
                <w:szCs w:val="16"/>
              </w:rPr>
              <w:t>210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000 0104 1000</w:t>
            </w:r>
            <w:r>
              <w:rPr>
                <w:color w:val="000000"/>
                <w:sz w:val="16"/>
                <w:szCs w:val="16"/>
              </w:rPr>
              <w:t>210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12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Иные</w:t>
            </w:r>
            <w:r w:rsidRPr="00FC07EF">
              <w:rPr>
                <w:color w:val="000000"/>
                <w:sz w:val="16"/>
                <w:szCs w:val="16"/>
              </w:rPr>
              <w:t xml:space="preserve"> выплаты персоналу государственных (муниципальных) органов</w:t>
            </w:r>
            <w:r>
              <w:rPr>
                <w:color w:val="000000"/>
                <w:sz w:val="16"/>
                <w:szCs w:val="16"/>
              </w:rPr>
              <w:t>. За исключением фонда оплаты труда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000 0104 1000</w:t>
            </w:r>
            <w:r>
              <w:rPr>
                <w:color w:val="000000"/>
                <w:sz w:val="16"/>
                <w:szCs w:val="16"/>
              </w:rPr>
              <w:t>210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14 000,00</w:t>
            </w:r>
          </w:p>
        </w:tc>
        <w:tc>
          <w:tcPr>
            <w:tcW w:w="675" w:type="dxa"/>
            <w:vAlign w:val="center"/>
          </w:tcPr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000 0106 0000000000 000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</w:p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</w:p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000 0106 7700000000 000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000 0106 7710000000 000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</w:p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000 0106 7710060020 000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F560C" w:rsidRDefault="00EF560C" w:rsidP="00EF560C">
            <w:pPr>
              <w:rPr>
                <w:color w:val="000000"/>
                <w:sz w:val="16"/>
                <w:szCs w:val="16"/>
              </w:rPr>
            </w:pPr>
          </w:p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EF560C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  <w:p w:rsidR="00947674" w:rsidRPr="00FC07EF" w:rsidRDefault="00947674" w:rsidP="00EF560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EF560C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000 0106 7710060020 500</w:t>
            </w:r>
          </w:p>
          <w:p w:rsidR="00947674" w:rsidRPr="00FC07EF" w:rsidRDefault="00947674" w:rsidP="00EF560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  <w:p w:rsidR="00947674" w:rsidRPr="00FC07EF" w:rsidRDefault="00947674" w:rsidP="00EF560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F560C" w:rsidRDefault="00EF560C" w:rsidP="00EF560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  <w:p w:rsidR="00947674" w:rsidRPr="00FC07EF" w:rsidRDefault="00947674" w:rsidP="00EF560C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947674" w:rsidRPr="00FC07EF" w:rsidRDefault="00EF560C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0106 7710060020 540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="00947674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EF560C" w:rsidP="00EF560C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000 0113 0000000000 000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 xml:space="preserve">68 </w:t>
            </w:r>
            <w:r w:rsidRPr="00FC07EF">
              <w:rPr>
                <w:color w:val="000000"/>
                <w:sz w:val="16"/>
                <w:szCs w:val="16"/>
              </w:rPr>
              <w:t>8</w:t>
            </w:r>
            <w:r w:rsidR="00947674">
              <w:rPr>
                <w:color w:val="000000"/>
                <w:sz w:val="16"/>
                <w:szCs w:val="16"/>
              </w:rPr>
              <w:t>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8</w:t>
            </w:r>
            <w:r w:rsidR="00947674">
              <w:rPr>
                <w:color w:val="000000"/>
                <w:sz w:val="16"/>
                <w:szCs w:val="16"/>
              </w:rPr>
              <w:t xml:space="preserve"> 622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EF560C" w:rsidRPr="00FC07EF" w:rsidRDefault="00947674" w:rsidP="00EF560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EF560C" w:rsidTr="007F5923">
        <w:tc>
          <w:tcPr>
            <w:tcW w:w="4786" w:type="dxa"/>
          </w:tcPr>
          <w:p w:rsidR="00EF560C" w:rsidRPr="00FC07EF" w:rsidRDefault="00947674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Муниципальная программа «Управление земельно-имущественным комплексом на территории муниципального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района Оренбургской области на 2017-2021 годы»</w:t>
            </w:r>
          </w:p>
        </w:tc>
        <w:tc>
          <w:tcPr>
            <w:tcW w:w="567" w:type="dxa"/>
            <w:vAlign w:val="bottom"/>
          </w:tcPr>
          <w:p w:rsidR="00EF560C" w:rsidRPr="00FC07EF" w:rsidRDefault="00EF560C" w:rsidP="00EF560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F560C" w:rsidRPr="00FC07EF" w:rsidRDefault="00EF560C" w:rsidP="009476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000 0113 </w:t>
            </w:r>
            <w:r w:rsidR="00947674">
              <w:rPr>
                <w:color w:val="000000"/>
                <w:sz w:val="16"/>
                <w:szCs w:val="16"/>
              </w:rPr>
              <w:t>11</w:t>
            </w:r>
            <w:r w:rsidRPr="00FC07EF">
              <w:rPr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63178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F560C" w:rsidRPr="00FC07EF" w:rsidRDefault="00EF560C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 w:rsidR="00947674"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 w:rsidR="00947674">
              <w:rPr>
                <w:color w:val="000000"/>
                <w:sz w:val="16"/>
                <w:szCs w:val="16"/>
              </w:rPr>
              <w:t xml:space="preserve">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EF560C" w:rsidRPr="00FC07EF" w:rsidRDefault="00947674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947674" w:rsidTr="007F5923">
        <w:tc>
          <w:tcPr>
            <w:tcW w:w="4786" w:type="dxa"/>
          </w:tcPr>
          <w:p w:rsidR="00947674" w:rsidRDefault="00947674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Основное мероприятие «Обеспечение полного учета муниципального имущества и земельных ресурсов поселения и оформления права муниципальной собственности на них»</w:t>
            </w:r>
          </w:p>
        </w:tc>
        <w:tc>
          <w:tcPr>
            <w:tcW w:w="567" w:type="dxa"/>
            <w:vAlign w:val="bottom"/>
          </w:tcPr>
          <w:p w:rsidR="00947674" w:rsidRPr="00FC07EF" w:rsidRDefault="00947674" w:rsidP="009476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947674" w:rsidRPr="00FC07EF" w:rsidRDefault="00947674" w:rsidP="009476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000 0113 </w:t>
            </w:r>
            <w:r>
              <w:rPr>
                <w:color w:val="000000"/>
                <w:sz w:val="16"/>
                <w:szCs w:val="16"/>
              </w:rPr>
              <w:t>11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947674" w:rsidRPr="00FC07EF" w:rsidRDefault="00947674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63178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947674" w:rsidRPr="00FC07EF" w:rsidRDefault="00947674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947674" w:rsidRPr="00FC07EF" w:rsidRDefault="00947674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947674" w:rsidTr="007F5923">
        <w:tc>
          <w:tcPr>
            <w:tcW w:w="4786" w:type="dxa"/>
          </w:tcPr>
          <w:p w:rsidR="00947674" w:rsidRDefault="00947674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Оформление права муниципальной собственности на объекты недвижимого имущества и земельных участков</w:t>
            </w:r>
          </w:p>
        </w:tc>
        <w:tc>
          <w:tcPr>
            <w:tcW w:w="567" w:type="dxa"/>
            <w:vAlign w:val="bottom"/>
          </w:tcPr>
          <w:p w:rsidR="00947674" w:rsidRPr="00FC07EF" w:rsidRDefault="00947674" w:rsidP="009476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947674" w:rsidRPr="00FC07EF" w:rsidRDefault="00947674" w:rsidP="009476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000 0113 </w:t>
            </w:r>
            <w:r>
              <w:rPr>
                <w:color w:val="000000"/>
                <w:sz w:val="16"/>
                <w:szCs w:val="16"/>
              </w:rPr>
              <w:t>11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19285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947674" w:rsidRPr="00FC07EF" w:rsidRDefault="00947674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63178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947674" w:rsidRPr="00FC07EF" w:rsidRDefault="00947674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947674" w:rsidRPr="00FC07EF" w:rsidRDefault="00947674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947674" w:rsidTr="007F5923">
        <w:tc>
          <w:tcPr>
            <w:tcW w:w="4786" w:type="dxa"/>
          </w:tcPr>
          <w:p w:rsidR="00947674" w:rsidRPr="00FC07EF" w:rsidRDefault="00947674" w:rsidP="00947674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947674" w:rsidRPr="00FC07EF" w:rsidRDefault="00947674" w:rsidP="00947674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947674" w:rsidRPr="00FC07EF" w:rsidRDefault="00947674" w:rsidP="0034022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000 0113 </w:t>
            </w:r>
            <w:r>
              <w:rPr>
                <w:color w:val="000000"/>
                <w:sz w:val="16"/>
                <w:szCs w:val="16"/>
              </w:rPr>
              <w:t>11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19285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 w:rsidR="0034022C"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947674" w:rsidRPr="00FC07EF" w:rsidRDefault="00947674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63178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947674" w:rsidRPr="00FC07EF" w:rsidRDefault="00947674" w:rsidP="00947674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947674" w:rsidRPr="00FC07EF" w:rsidRDefault="00947674" w:rsidP="00947674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34022C" w:rsidTr="007F5923">
        <w:tc>
          <w:tcPr>
            <w:tcW w:w="4786" w:type="dxa"/>
          </w:tcPr>
          <w:p w:rsidR="0034022C" w:rsidRPr="00FC07EF" w:rsidRDefault="0034022C" w:rsidP="0034022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Иные з</w:t>
            </w:r>
            <w:r w:rsidRPr="00FC07EF">
              <w:rPr>
                <w:color w:val="000000"/>
                <w:sz w:val="16"/>
                <w:szCs w:val="16"/>
              </w:rPr>
              <w:t>акупк</w:t>
            </w:r>
            <w:r>
              <w:rPr>
                <w:color w:val="000000"/>
                <w:sz w:val="16"/>
                <w:szCs w:val="16"/>
              </w:rPr>
              <w:t>и</w:t>
            </w:r>
            <w:r w:rsidRPr="00FC07EF">
              <w:rPr>
                <w:color w:val="000000"/>
                <w:sz w:val="16"/>
                <w:szCs w:val="16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34022C" w:rsidRPr="00FC07EF" w:rsidRDefault="0034022C" w:rsidP="0034022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34022C" w:rsidRPr="00FC07EF" w:rsidRDefault="0034022C" w:rsidP="0034022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000 0113 </w:t>
            </w:r>
            <w:r>
              <w:rPr>
                <w:color w:val="000000"/>
                <w:sz w:val="16"/>
                <w:szCs w:val="16"/>
              </w:rPr>
              <w:t>11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19285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34022C" w:rsidRPr="00FC07EF" w:rsidRDefault="0034022C" w:rsidP="0034022C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63178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34022C" w:rsidRPr="00FC07EF" w:rsidRDefault="0034022C" w:rsidP="0034022C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34022C" w:rsidRPr="00FC07EF" w:rsidRDefault="0034022C" w:rsidP="0034022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34022C" w:rsidTr="007F5923">
        <w:tc>
          <w:tcPr>
            <w:tcW w:w="4786" w:type="dxa"/>
          </w:tcPr>
          <w:p w:rsidR="0034022C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Прочая</w:t>
            </w:r>
            <w:r w:rsidR="0034022C">
              <w:rPr>
                <w:color w:val="000000"/>
                <w:sz w:val="16"/>
                <w:szCs w:val="16"/>
              </w:rPr>
              <w:t xml:space="preserve"> з</w:t>
            </w:r>
            <w:r w:rsidR="0034022C" w:rsidRPr="00FC07EF">
              <w:rPr>
                <w:color w:val="000000"/>
                <w:sz w:val="16"/>
                <w:szCs w:val="16"/>
              </w:rPr>
              <w:t>акупк</w:t>
            </w:r>
            <w:r>
              <w:rPr>
                <w:color w:val="000000"/>
                <w:sz w:val="16"/>
                <w:szCs w:val="16"/>
              </w:rPr>
              <w:t>а</w:t>
            </w:r>
            <w:r w:rsidR="0034022C" w:rsidRPr="00FC07EF">
              <w:rPr>
                <w:color w:val="000000"/>
                <w:sz w:val="16"/>
                <w:szCs w:val="16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34022C" w:rsidRPr="00FC07EF" w:rsidRDefault="0034022C" w:rsidP="0034022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34022C" w:rsidRPr="00FC07EF" w:rsidRDefault="0034022C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000 0113 </w:t>
            </w:r>
            <w:r>
              <w:rPr>
                <w:color w:val="000000"/>
                <w:sz w:val="16"/>
                <w:szCs w:val="16"/>
              </w:rPr>
              <w:t>11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19285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</w:t>
            </w:r>
            <w:r w:rsidR="00730C5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bottom"/>
          </w:tcPr>
          <w:p w:rsidR="0034022C" w:rsidRPr="00FC07EF" w:rsidRDefault="0034022C" w:rsidP="0034022C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63178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34022C" w:rsidRPr="00FC07EF" w:rsidRDefault="0034022C" w:rsidP="0034022C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 xml:space="preserve"> 00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34022C" w:rsidRPr="00FC07EF" w:rsidRDefault="0034022C" w:rsidP="0034022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34022C" w:rsidTr="007F5923">
        <w:tc>
          <w:tcPr>
            <w:tcW w:w="4786" w:type="dxa"/>
          </w:tcPr>
          <w:p w:rsidR="0034022C" w:rsidRPr="00FC07EF" w:rsidRDefault="00730C5B" w:rsidP="0034022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</w:tcPr>
          <w:p w:rsidR="0034022C" w:rsidRPr="00FC07EF" w:rsidRDefault="0034022C" w:rsidP="0034022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34022C" w:rsidRPr="00FC07EF" w:rsidRDefault="0034022C" w:rsidP="0034022C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000 0113 7700000000 000</w:t>
            </w:r>
          </w:p>
        </w:tc>
        <w:tc>
          <w:tcPr>
            <w:tcW w:w="1134" w:type="dxa"/>
            <w:vAlign w:val="bottom"/>
          </w:tcPr>
          <w:p w:rsidR="0034022C" w:rsidRPr="00FC07EF" w:rsidRDefault="00730C5B" w:rsidP="003402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5 622,00</w:t>
            </w:r>
          </w:p>
        </w:tc>
        <w:tc>
          <w:tcPr>
            <w:tcW w:w="1134" w:type="dxa"/>
            <w:vAlign w:val="bottom"/>
          </w:tcPr>
          <w:p w:rsidR="0034022C" w:rsidRPr="00FC07EF" w:rsidRDefault="00730C5B" w:rsidP="0034022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5 622,00</w:t>
            </w:r>
          </w:p>
        </w:tc>
        <w:tc>
          <w:tcPr>
            <w:tcW w:w="675" w:type="dxa"/>
            <w:vAlign w:val="center"/>
          </w:tcPr>
          <w:p w:rsidR="0034022C" w:rsidRPr="00FC07EF" w:rsidRDefault="0034022C" w:rsidP="0034022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000 0113 7710000000 000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5 622,00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организацию исполнения полномочий по обеспечению жильем молодых семей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000 0113 7710060060 000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5 622,00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730C5B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730C5B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000 0113 7710060060 500</w:t>
            </w:r>
          </w:p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5 622,00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730C5B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730C5B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0113 7710060060 540</w:t>
            </w:r>
          </w:p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5 622,00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5 622,00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000 0203 7720051180 100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000 0203 7720051180 120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7 0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0203 7720051180 121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Взносы по обязательному социальному страхованию на выплаты </w:t>
            </w:r>
            <w:r w:rsidRPr="00FC07EF">
              <w:rPr>
                <w:color w:val="000000"/>
                <w:sz w:val="16"/>
                <w:szCs w:val="16"/>
              </w:rPr>
              <w:lastRenderedPageBreak/>
              <w:t>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0203 7720051180 129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000 0203 7720051180 200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000 0203 7720051180 240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0203 7720051180 244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000 0304 0000000000 000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000 0304 7720059300 200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000 0304 7720059300 240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0304 7720059300 244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7 1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16 800,00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"Развитие системы Гражданской обороны ,пожарной безопасности, безопасности на водных объектах, защиты населения от чрезвычайных ситуаций снижения рисков их возникновения на территории муниципального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</w:t>
            </w:r>
            <w:r w:rsidRPr="00FC07EF">
              <w:rPr>
                <w:color w:val="000000"/>
                <w:sz w:val="16"/>
                <w:szCs w:val="16"/>
              </w:rPr>
              <w:t>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"Первичные меры пожарной безопасности в сельском поселении"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Организация и проведению противопожарных мероприятий в границах поселения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000 0310 0100393140 000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000 0310 0100393140 200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000 0310 0100393140 240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0310 0100393140 244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60 0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730C5B" w:rsidRDefault="00730C5B" w:rsidP="00730C5B">
            <w:pPr>
              <w:rPr>
                <w:color w:val="000000"/>
                <w:sz w:val="16"/>
                <w:szCs w:val="16"/>
              </w:rPr>
            </w:pPr>
          </w:p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287 400,00</w:t>
            </w:r>
          </w:p>
        </w:tc>
        <w:tc>
          <w:tcPr>
            <w:tcW w:w="1134" w:type="dxa"/>
            <w:vAlign w:val="bottom"/>
          </w:tcPr>
          <w:p w:rsidR="00730C5B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730C5B">
              <w:rPr>
                <w:color w:val="000000"/>
                <w:sz w:val="16"/>
                <w:szCs w:val="16"/>
              </w:rPr>
              <w:t>8</w:t>
            </w:r>
            <w:r>
              <w:rPr>
                <w:color w:val="000000"/>
                <w:sz w:val="16"/>
                <w:szCs w:val="16"/>
              </w:rPr>
              <w:t xml:space="preserve"> 300</w:t>
            </w:r>
            <w:r w:rsidR="00730C5B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6368C3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,8</w:t>
            </w:r>
          </w:p>
        </w:tc>
      </w:tr>
      <w:tr w:rsidR="00730C5B" w:rsidTr="007F5923">
        <w:tc>
          <w:tcPr>
            <w:tcW w:w="4786" w:type="dxa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730C5B" w:rsidRPr="00FC07EF" w:rsidRDefault="00730C5B" w:rsidP="00730C5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1134" w:type="dxa"/>
            <w:vAlign w:val="bottom"/>
          </w:tcPr>
          <w:p w:rsidR="00730C5B" w:rsidRPr="00FC07EF" w:rsidRDefault="00730C5B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  <w:r w:rsidR="006368C3">
              <w:rPr>
                <w:color w:val="000000"/>
                <w:sz w:val="16"/>
                <w:szCs w:val="16"/>
              </w:rPr>
              <w:t>5 6</w:t>
            </w:r>
            <w:r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730C5B" w:rsidRPr="00FC07EF" w:rsidRDefault="006368C3" w:rsidP="00730C5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266 800,00</w:t>
            </w:r>
          </w:p>
        </w:tc>
        <w:tc>
          <w:tcPr>
            <w:tcW w:w="675" w:type="dxa"/>
            <w:vAlign w:val="center"/>
          </w:tcPr>
          <w:p w:rsidR="00730C5B" w:rsidRPr="00FC07EF" w:rsidRDefault="00730C5B" w:rsidP="00730C5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района Оренбургской области на 2017-2030 годы»</w:t>
            </w:r>
          </w:p>
        </w:tc>
        <w:tc>
          <w:tcPr>
            <w:tcW w:w="567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00</w:t>
            </w:r>
            <w:r w:rsidRPr="00FC07EF">
              <w:rPr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275 600,00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266 800,00</w:t>
            </w:r>
          </w:p>
        </w:tc>
        <w:tc>
          <w:tcPr>
            <w:tcW w:w="675" w:type="dxa"/>
            <w:vAlign w:val="center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567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675" w:type="dxa"/>
            <w:vAlign w:val="center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Техническое обслуживание дорог местного значения ( профилирование, </w:t>
            </w:r>
            <w:proofErr w:type="spellStart"/>
            <w:r>
              <w:rPr>
                <w:color w:val="000000"/>
                <w:sz w:val="16"/>
                <w:szCs w:val="16"/>
              </w:rPr>
              <w:t>грейдерованиеидр</w:t>
            </w:r>
            <w:proofErr w:type="spellEnd"/>
            <w:r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567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675" w:type="dxa"/>
            <w:vAlign w:val="center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675" w:type="dxa"/>
            <w:vAlign w:val="center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675" w:type="dxa"/>
            <w:vAlign w:val="center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19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  <w:r>
              <w:rPr>
                <w:color w:val="000000"/>
                <w:sz w:val="16"/>
                <w:szCs w:val="16"/>
              </w:rPr>
              <w:t>15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1134" w:type="dxa"/>
            <w:vAlign w:val="bottom"/>
          </w:tcPr>
          <w:p w:rsidR="006368C3" w:rsidRPr="00FC07EF" w:rsidRDefault="006368C3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40 000,00</w:t>
            </w:r>
          </w:p>
        </w:tc>
        <w:tc>
          <w:tcPr>
            <w:tcW w:w="675" w:type="dxa"/>
            <w:vAlign w:val="center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6368C3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Основное мероприятие «Мероприятия по обеспечению безопасности дорожного движения в сельском поселении»</w:t>
            </w:r>
          </w:p>
        </w:tc>
        <w:tc>
          <w:tcPr>
            <w:tcW w:w="567" w:type="dxa"/>
            <w:vAlign w:val="bottom"/>
          </w:tcPr>
          <w:p w:rsidR="006368C3" w:rsidRPr="00FC07EF" w:rsidRDefault="006368C3" w:rsidP="006368C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 w:rsidR="00096A6B"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6368C3" w:rsidRPr="00FC07EF" w:rsidRDefault="00096A6B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235 600,00</w:t>
            </w:r>
          </w:p>
        </w:tc>
        <w:tc>
          <w:tcPr>
            <w:tcW w:w="1134" w:type="dxa"/>
            <w:vAlign w:val="bottom"/>
          </w:tcPr>
          <w:p w:rsidR="006368C3" w:rsidRPr="00FC07EF" w:rsidRDefault="00096A6B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226 800,00</w:t>
            </w:r>
          </w:p>
        </w:tc>
        <w:tc>
          <w:tcPr>
            <w:tcW w:w="675" w:type="dxa"/>
            <w:vAlign w:val="center"/>
          </w:tcPr>
          <w:p w:rsidR="006368C3" w:rsidRPr="00FC07EF" w:rsidRDefault="007B754B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96,3</w:t>
            </w:r>
          </w:p>
        </w:tc>
      </w:tr>
      <w:tr w:rsidR="006368C3" w:rsidTr="007F5923">
        <w:tc>
          <w:tcPr>
            <w:tcW w:w="4786" w:type="dxa"/>
          </w:tcPr>
          <w:p w:rsidR="006368C3" w:rsidRPr="00FC07EF" w:rsidRDefault="00096A6B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Освещение автомобильных дорог</w:t>
            </w:r>
          </w:p>
        </w:tc>
        <w:tc>
          <w:tcPr>
            <w:tcW w:w="567" w:type="dxa"/>
            <w:vAlign w:val="bottom"/>
          </w:tcPr>
          <w:p w:rsidR="006368C3" w:rsidRPr="00FC07EF" w:rsidRDefault="00096A6B" w:rsidP="006368C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368C3" w:rsidRPr="00FC07EF" w:rsidRDefault="006368C3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 w:rsidR="00096A6B">
              <w:rPr>
                <w:color w:val="000000"/>
                <w:sz w:val="16"/>
                <w:szCs w:val="16"/>
              </w:rPr>
              <w:t>2</w:t>
            </w:r>
            <w:r>
              <w:rPr>
                <w:color w:val="000000"/>
                <w:sz w:val="16"/>
                <w:szCs w:val="16"/>
              </w:rPr>
              <w:t>9</w:t>
            </w:r>
            <w:r w:rsidR="00096A6B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1</w:t>
            </w:r>
            <w:r w:rsidR="00096A6B"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6368C3" w:rsidRPr="00FC07EF" w:rsidRDefault="00096A6B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1134" w:type="dxa"/>
            <w:vAlign w:val="bottom"/>
          </w:tcPr>
          <w:p w:rsidR="006368C3" w:rsidRPr="00FC07EF" w:rsidRDefault="00096A6B" w:rsidP="006368C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675" w:type="dxa"/>
            <w:vAlign w:val="center"/>
          </w:tcPr>
          <w:p w:rsidR="006368C3" w:rsidRDefault="00096A6B" w:rsidP="006368C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FC07EF">
              <w:rPr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29116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29116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29116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180 000,00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Мероприятия по очистке снега, удалению наледи и снежных накатов на дорогах общего пользования местного значения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29216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55 600,00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46 800,00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29216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55 600,00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46 800,00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29216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55 600,00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46 800,00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000 0409 </w:t>
            </w:r>
            <w:r>
              <w:rPr>
                <w:color w:val="000000"/>
                <w:sz w:val="16"/>
                <w:szCs w:val="16"/>
              </w:rPr>
              <w:t>09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29216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55 600,00</w:t>
            </w:r>
          </w:p>
        </w:tc>
        <w:tc>
          <w:tcPr>
            <w:tcW w:w="1134" w:type="dxa"/>
            <w:vAlign w:val="bottom"/>
          </w:tcPr>
          <w:p w:rsidR="00096A6B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46 800,00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84,2</w:t>
            </w:r>
          </w:p>
        </w:tc>
      </w:tr>
      <w:tr w:rsidR="00096A6B" w:rsidTr="007F5923">
        <w:tc>
          <w:tcPr>
            <w:tcW w:w="4786" w:type="dxa"/>
          </w:tcPr>
          <w:p w:rsidR="00096A6B" w:rsidRPr="00D03A52" w:rsidRDefault="00096A6B" w:rsidP="00096A6B">
            <w:pPr>
              <w:rPr>
                <w:color w:val="000000"/>
                <w:sz w:val="20"/>
                <w:szCs w:val="20"/>
              </w:rPr>
            </w:pPr>
            <w:r w:rsidRPr="00D03A52"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8"/>
                <w:szCs w:val="18"/>
              </w:rPr>
            </w:pPr>
          </w:p>
          <w:p w:rsidR="00096A6B" w:rsidRPr="007D2E26" w:rsidRDefault="00096A6B" w:rsidP="00096A6B">
            <w:pPr>
              <w:ind w:right="-284"/>
              <w:rPr>
                <w:sz w:val="18"/>
                <w:szCs w:val="18"/>
              </w:rPr>
            </w:pPr>
            <w:r w:rsidRPr="007D2E2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1 800</w:t>
            </w:r>
            <w:r w:rsidRPr="007D2E26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8"/>
                <w:szCs w:val="18"/>
              </w:rPr>
            </w:pPr>
          </w:p>
          <w:p w:rsidR="00096A6B" w:rsidRPr="007D2E26" w:rsidRDefault="00096A6B" w:rsidP="00096A6B">
            <w:pPr>
              <w:ind w:right="-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11 500,00</w:t>
            </w:r>
          </w:p>
        </w:tc>
        <w:tc>
          <w:tcPr>
            <w:tcW w:w="675" w:type="dxa"/>
          </w:tcPr>
          <w:p w:rsidR="00096A6B" w:rsidRDefault="00096A6B" w:rsidP="00096A6B">
            <w:pPr>
              <w:ind w:right="-284"/>
              <w:rPr>
                <w:sz w:val="18"/>
                <w:szCs w:val="18"/>
              </w:rPr>
            </w:pPr>
          </w:p>
          <w:p w:rsidR="00096A6B" w:rsidRPr="007D2E26" w:rsidRDefault="00096A6B" w:rsidP="00096A6B">
            <w:pPr>
              <w:ind w:right="-2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97,4</w:t>
            </w:r>
          </w:p>
        </w:tc>
      </w:tr>
      <w:tr w:rsidR="00096A6B" w:rsidTr="007F5923">
        <w:tc>
          <w:tcPr>
            <w:tcW w:w="4786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 xml:space="preserve">Муниципальная </w:t>
            </w:r>
            <w:r>
              <w:rPr>
                <w:sz w:val="16"/>
                <w:szCs w:val="16"/>
              </w:rPr>
              <w:t xml:space="preserve">программа «Развитие системы </w:t>
            </w:r>
            <w:proofErr w:type="spellStart"/>
            <w:r>
              <w:rPr>
                <w:sz w:val="16"/>
                <w:szCs w:val="16"/>
              </w:rPr>
              <w:t>градорегулирования</w:t>
            </w:r>
            <w:proofErr w:type="spellEnd"/>
            <w:r>
              <w:rPr>
                <w:sz w:val="16"/>
                <w:szCs w:val="16"/>
              </w:rPr>
              <w:t xml:space="preserve"> в муниципальном образовании </w:t>
            </w:r>
            <w:proofErr w:type="spellStart"/>
            <w:r>
              <w:rPr>
                <w:sz w:val="16"/>
                <w:szCs w:val="16"/>
              </w:rPr>
              <w:t>Степановский</w:t>
            </w:r>
            <w:proofErr w:type="spellEnd"/>
            <w:r>
              <w:rPr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sz w:val="16"/>
                <w:szCs w:val="16"/>
              </w:rPr>
              <w:t>Ташлинского</w:t>
            </w:r>
            <w:proofErr w:type="spellEnd"/>
            <w:r>
              <w:rPr>
                <w:sz w:val="16"/>
                <w:szCs w:val="16"/>
              </w:rPr>
              <w:t xml:space="preserve"> района в 2013-2017гг.»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7D2E2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096A6B" w:rsidTr="007F5923">
        <w:tc>
          <w:tcPr>
            <w:tcW w:w="4786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Основное мероприятие  «Подготовка документов в области градостроительной деятельности»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7D2E2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096A6B" w:rsidTr="00B44503">
        <w:trPr>
          <w:trHeight w:val="417"/>
        </w:trPr>
        <w:tc>
          <w:tcPr>
            <w:tcW w:w="4786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в сфере земельно-имущественного комплекса</w:t>
            </w:r>
          </w:p>
        </w:tc>
        <w:tc>
          <w:tcPr>
            <w:tcW w:w="567" w:type="dxa"/>
            <w:vAlign w:val="bottom"/>
          </w:tcPr>
          <w:p w:rsidR="00096A6B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  <w:p w:rsidR="00096A6B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096A6B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="00B4450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02</w:t>
            </w:r>
            <w:r w:rsidR="00B44503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</w:t>
            </w:r>
            <w:r w:rsidRPr="00FC07EF">
              <w:rPr>
                <w:color w:val="000000"/>
                <w:sz w:val="16"/>
                <w:szCs w:val="16"/>
              </w:rPr>
              <w:t xml:space="preserve"> 000</w:t>
            </w:r>
          </w:p>
          <w:p w:rsidR="00096A6B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7D2E2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096A6B" w:rsidTr="00B44503">
        <w:trPr>
          <w:trHeight w:val="525"/>
        </w:trPr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="00B4450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02</w:t>
            </w:r>
            <w:r w:rsidR="00B44503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0 2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7D2E2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="00B4450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02</w:t>
            </w:r>
            <w:r w:rsidR="00B44503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0 24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7D2E2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B44503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  <w:r w:rsidRPr="00FC07EF">
              <w:rPr>
                <w:color w:val="000000"/>
                <w:sz w:val="16"/>
                <w:szCs w:val="16"/>
              </w:rPr>
              <w:t xml:space="preserve"> 0412 0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  <w:r>
              <w:rPr>
                <w:color w:val="000000"/>
                <w:sz w:val="16"/>
                <w:szCs w:val="16"/>
              </w:rPr>
              <w:t>1</w:t>
            </w:r>
            <w:r w:rsidR="00B44503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02</w:t>
            </w:r>
            <w:r w:rsidR="00B44503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0 244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 w:rsidRPr="007D2E2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</w:t>
            </w:r>
            <w:r w:rsidRPr="007D2E26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1134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Pr="007D2E2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00</w:t>
            </w:r>
            <w:r w:rsidRPr="007D2E26">
              <w:rPr>
                <w:sz w:val="16"/>
                <w:szCs w:val="16"/>
              </w:rPr>
              <w:t>,00</w:t>
            </w:r>
          </w:p>
        </w:tc>
        <w:tc>
          <w:tcPr>
            <w:tcW w:w="675" w:type="dxa"/>
          </w:tcPr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Default="00096A6B" w:rsidP="00096A6B">
            <w:pPr>
              <w:ind w:right="-284"/>
              <w:rPr>
                <w:sz w:val="16"/>
                <w:szCs w:val="16"/>
              </w:rPr>
            </w:pPr>
          </w:p>
          <w:p w:rsidR="00096A6B" w:rsidRPr="007D2E26" w:rsidRDefault="00096A6B" w:rsidP="00096A6B">
            <w:pPr>
              <w:ind w:right="-28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000 0412 7700000000 000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Руководство и управление в сфере установленных функций органов местного самоуправления поселения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000 0412 7710000000 000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на исполнение переданных полномочий в части резервирования земель и изъятие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000 0412 7710060040 000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</w:p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</w:p>
          <w:p w:rsidR="00096A6B" w:rsidRDefault="00096A6B" w:rsidP="00096A6B">
            <w:pPr>
              <w:rPr>
                <w:color w:val="000000"/>
                <w:sz w:val="16"/>
                <w:szCs w:val="16"/>
              </w:rPr>
            </w:pPr>
          </w:p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000 0412 7710060040 500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0412 7710060040 540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096A6B" w:rsidRPr="00FC07EF" w:rsidRDefault="00096A6B" w:rsidP="00096A6B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096A6B" w:rsidTr="007F5923">
        <w:tc>
          <w:tcPr>
            <w:tcW w:w="4786" w:type="dxa"/>
          </w:tcPr>
          <w:p w:rsidR="00096A6B" w:rsidRPr="00FC07EF" w:rsidRDefault="00096A6B" w:rsidP="00096A6B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</w:tcPr>
          <w:p w:rsidR="00096A6B" w:rsidRPr="00FC07EF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96A6B" w:rsidRDefault="00096A6B" w:rsidP="00096A6B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000 0500 0000000000 000</w:t>
            </w:r>
          </w:p>
          <w:p w:rsidR="00B44503" w:rsidRPr="00FC07EF" w:rsidRDefault="00B44503" w:rsidP="00096A6B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096A6B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096A6B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2</w:t>
            </w:r>
            <w:r w:rsidR="00096A6B">
              <w:rPr>
                <w:color w:val="000000"/>
                <w:sz w:val="16"/>
                <w:szCs w:val="16"/>
              </w:rPr>
              <w:t> 300,00</w:t>
            </w:r>
          </w:p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096A6B" w:rsidRDefault="00B44503" w:rsidP="00096A6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141 649,68</w:t>
            </w:r>
          </w:p>
          <w:p w:rsidR="00B44503" w:rsidRPr="00FC07EF" w:rsidRDefault="00B44503" w:rsidP="00096A6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096A6B" w:rsidRDefault="00096A6B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</w:t>
            </w:r>
            <w:r w:rsidR="00B44503">
              <w:rPr>
                <w:color w:val="000000"/>
                <w:sz w:val="16"/>
                <w:szCs w:val="16"/>
              </w:rPr>
              <w:t>5</w:t>
            </w:r>
          </w:p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000 0503 0000000000 000</w:t>
            </w:r>
          </w:p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142 300,00</w:t>
            </w:r>
          </w:p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141 649,68</w:t>
            </w:r>
          </w:p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B44503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"Благоустройство территории муниципального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образования</w:t>
            </w:r>
            <w:r>
              <w:rPr>
                <w:color w:val="000000"/>
                <w:sz w:val="16"/>
                <w:szCs w:val="16"/>
              </w:rPr>
              <w:t>Степан</w:t>
            </w:r>
            <w:r w:rsidRPr="00FC07EF">
              <w:rPr>
                <w:color w:val="000000"/>
                <w:sz w:val="16"/>
                <w:szCs w:val="16"/>
              </w:rPr>
              <w:t>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000 0503 0400000000 000</w:t>
            </w: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142 300,00</w:t>
            </w:r>
          </w:p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141 649,68</w:t>
            </w:r>
          </w:p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B44503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99,5</w:t>
            </w:r>
          </w:p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902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793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79 300,00</w:t>
            </w:r>
          </w:p>
        </w:tc>
        <w:tc>
          <w:tcPr>
            <w:tcW w:w="675" w:type="dxa"/>
            <w:vAlign w:val="center"/>
          </w:tcPr>
          <w:p w:rsidR="00B44503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902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</w:t>
            </w:r>
            <w:r w:rsidRPr="00FC07EF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793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79 300,00</w:t>
            </w:r>
          </w:p>
        </w:tc>
        <w:tc>
          <w:tcPr>
            <w:tcW w:w="675" w:type="dxa"/>
            <w:vAlign w:val="center"/>
          </w:tcPr>
          <w:p w:rsidR="00B44503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902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</w:t>
            </w:r>
            <w:r w:rsidRPr="00FC07E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793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79 300,00</w:t>
            </w:r>
          </w:p>
        </w:tc>
        <w:tc>
          <w:tcPr>
            <w:tcW w:w="675" w:type="dxa"/>
            <w:vAlign w:val="center"/>
          </w:tcPr>
          <w:p w:rsidR="00B44503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</w:t>
            </w:r>
            <w:r>
              <w:rPr>
                <w:color w:val="000000"/>
                <w:sz w:val="16"/>
                <w:szCs w:val="16"/>
              </w:rPr>
              <w:t>1</w:t>
            </w:r>
            <w:r w:rsidRPr="00FC07EF">
              <w:rPr>
                <w:color w:val="000000"/>
                <w:sz w:val="16"/>
                <w:szCs w:val="16"/>
              </w:rPr>
              <w:t>902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793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44503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79 300,00</w:t>
            </w:r>
          </w:p>
        </w:tc>
        <w:tc>
          <w:tcPr>
            <w:tcW w:w="675" w:type="dxa"/>
            <w:vAlign w:val="center"/>
          </w:tcPr>
          <w:p w:rsidR="00B44503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000 0503 0400300000 000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000 0503 0400390280 000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000 0503 0400390280 200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000 0503 0400390280 240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118 0503 0400390280 244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000 0503 0400400000 000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44 349,68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Прочие мероприятия в области благоустройства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000 0503 0400493290 000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44 349,68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000 0503 0400493290 200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44 349,68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000 0503 0400493290 240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44 349,68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0503 0400493290 244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45 000,00</w:t>
            </w:r>
          </w:p>
        </w:tc>
        <w:tc>
          <w:tcPr>
            <w:tcW w:w="1134" w:type="dxa"/>
            <w:vAlign w:val="bottom"/>
          </w:tcPr>
          <w:p w:rsidR="00B44503" w:rsidRPr="00FC07EF" w:rsidRDefault="00B44503" w:rsidP="00B4450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44 349,68</w:t>
            </w:r>
          </w:p>
        </w:tc>
        <w:tc>
          <w:tcPr>
            <w:tcW w:w="675" w:type="dxa"/>
            <w:vAlign w:val="center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B44503" w:rsidTr="007F5923">
        <w:tc>
          <w:tcPr>
            <w:tcW w:w="4786" w:type="dxa"/>
          </w:tcPr>
          <w:p w:rsidR="00B44503" w:rsidRPr="00FC07EF" w:rsidRDefault="00B44503" w:rsidP="00B44503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B44503" w:rsidRPr="00FC07EF" w:rsidRDefault="00B44503" w:rsidP="00B44503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1134" w:type="dxa"/>
            <w:vAlign w:val="bottom"/>
          </w:tcPr>
          <w:p w:rsidR="00B44503" w:rsidRPr="00B96574" w:rsidRDefault="00B44503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1 1</w:t>
            </w:r>
            <w:r w:rsidR="0068238A">
              <w:rPr>
                <w:color w:val="000000"/>
                <w:sz w:val="16"/>
                <w:szCs w:val="16"/>
              </w:rPr>
              <w:t>70</w:t>
            </w:r>
            <w:r w:rsidRPr="00B96574">
              <w:rPr>
                <w:color w:val="000000"/>
                <w:sz w:val="16"/>
                <w:szCs w:val="16"/>
              </w:rPr>
              <w:t> </w:t>
            </w:r>
            <w:r w:rsidR="0068238A">
              <w:rPr>
                <w:color w:val="000000"/>
                <w:sz w:val="16"/>
                <w:szCs w:val="16"/>
              </w:rPr>
              <w:t>5</w:t>
            </w:r>
            <w:r w:rsidRPr="00B9657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B44503" w:rsidRPr="00B96574" w:rsidRDefault="00B44503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</w:t>
            </w:r>
            <w:r w:rsidR="0068238A">
              <w:rPr>
                <w:color w:val="000000"/>
                <w:sz w:val="16"/>
                <w:szCs w:val="16"/>
              </w:rPr>
              <w:t> </w:t>
            </w:r>
            <w:r w:rsidRPr="00B96574">
              <w:rPr>
                <w:color w:val="000000"/>
                <w:sz w:val="16"/>
                <w:szCs w:val="16"/>
              </w:rPr>
              <w:t>17</w:t>
            </w:r>
            <w:r w:rsidR="0068238A">
              <w:rPr>
                <w:color w:val="000000"/>
                <w:sz w:val="16"/>
                <w:szCs w:val="16"/>
              </w:rPr>
              <w:t>0 469</w:t>
            </w:r>
            <w:r w:rsidRPr="00B9657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B44503" w:rsidRPr="00B96574" w:rsidRDefault="00B44503" w:rsidP="00B44503">
            <w:pPr>
              <w:rPr>
                <w:color w:val="000000"/>
                <w:sz w:val="16"/>
                <w:szCs w:val="16"/>
              </w:rPr>
            </w:pPr>
          </w:p>
          <w:p w:rsidR="00B44503" w:rsidRPr="00B96574" w:rsidRDefault="00B44503" w:rsidP="00B44503">
            <w:pPr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1134" w:type="dxa"/>
            <w:vAlign w:val="bottom"/>
          </w:tcPr>
          <w:p w:rsidR="0068238A" w:rsidRPr="00B96574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1 1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B9657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</w:t>
            </w:r>
            <w:r w:rsidRPr="00B9657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68238A" w:rsidRPr="00B96574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B96574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0 469</w:t>
            </w:r>
            <w:r w:rsidRPr="00B9657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68238A" w:rsidRPr="00B96574" w:rsidRDefault="0068238A" w:rsidP="0068238A">
            <w:pPr>
              <w:rPr>
                <w:color w:val="000000"/>
                <w:sz w:val="16"/>
                <w:szCs w:val="16"/>
              </w:rPr>
            </w:pPr>
          </w:p>
          <w:p w:rsidR="0068238A" w:rsidRPr="00B96574" w:rsidRDefault="0068238A" w:rsidP="0068238A">
            <w:pPr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Муниципальная программа "Развитие культуры в муниципальном образовании </w:t>
            </w:r>
            <w:proofErr w:type="spellStart"/>
            <w:r>
              <w:rPr>
                <w:color w:val="000000"/>
                <w:sz w:val="16"/>
                <w:szCs w:val="16"/>
              </w:rPr>
              <w:t>Степан</w:t>
            </w:r>
            <w:r w:rsidRPr="00FC07EF">
              <w:rPr>
                <w:color w:val="000000"/>
                <w:sz w:val="16"/>
                <w:szCs w:val="16"/>
              </w:rPr>
              <w:t>овский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района Оренбургской области на 2014-2020гг."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000 0801 0500000000 000</w:t>
            </w:r>
          </w:p>
        </w:tc>
        <w:tc>
          <w:tcPr>
            <w:tcW w:w="1134" w:type="dxa"/>
            <w:vAlign w:val="bottom"/>
          </w:tcPr>
          <w:p w:rsidR="0068238A" w:rsidRPr="00B96574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1 1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B9657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</w:t>
            </w:r>
            <w:r w:rsidRPr="00B9657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68238A" w:rsidRPr="00B96574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B96574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0 469</w:t>
            </w:r>
            <w:r w:rsidRPr="00B9657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68238A" w:rsidRPr="00B96574" w:rsidRDefault="0068238A" w:rsidP="0068238A">
            <w:pPr>
              <w:rPr>
                <w:color w:val="000000"/>
                <w:sz w:val="16"/>
                <w:szCs w:val="16"/>
              </w:rPr>
            </w:pPr>
          </w:p>
          <w:p w:rsidR="0068238A" w:rsidRPr="00B96574" w:rsidRDefault="0068238A" w:rsidP="0068238A">
            <w:pPr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 xml:space="preserve">Основное мероприятие "Создание условий для развития и </w:t>
            </w:r>
            <w:proofErr w:type="spellStart"/>
            <w:r w:rsidRPr="00FC07EF">
              <w:rPr>
                <w:color w:val="000000"/>
                <w:sz w:val="16"/>
                <w:szCs w:val="16"/>
              </w:rPr>
              <w:t>и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организации культурного досуга и библиотечного обслуживание населения сельского поселения"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000 0801 0500100000 000</w:t>
            </w:r>
          </w:p>
        </w:tc>
        <w:tc>
          <w:tcPr>
            <w:tcW w:w="1134" w:type="dxa"/>
            <w:vAlign w:val="bottom"/>
          </w:tcPr>
          <w:p w:rsidR="0068238A" w:rsidRPr="00B96574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1 1</w:t>
            </w:r>
            <w:r>
              <w:rPr>
                <w:color w:val="000000"/>
                <w:sz w:val="16"/>
                <w:szCs w:val="16"/>
              </w:rPr>
              <w:t>70</w:t>
            </w:r>
            <w:r w:rsidRPr="00B96574">
              <w:rPr>
                <w:color w:val="000000"/>
                <w:sz w:val="16"/>
                <w:szCs w:val="16"/>
              </w:rPr>
              <w:t> </w:t>
            </w:r>
            <w:r>
              <w:rPr>
                <w:color w:val="000000"/>
                <w:sz w:val="16"/>
                <w:szCs w:val="16"/>
              </w:rPr>
              <w:t>5</w:t>
            </w:r>
            <w:r w:rsidRPr="00B96574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68238A" w:rsidRPr="00B96574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B96574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0 469</w:t>
            </w:r>
            <w:r w:rsidRPr="00B96574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68238A" w:rsidRPr="00B96574" w:rsidRDefault="0068238A" w:rsidP="0068238A">
            <w:pPr>
              <w:rPr>
                <w:color w:val="000000"/>
                <w:sz w:val="16"/>
                <w:szCs w:val="16"/>
              </w:rPr>
            </w:pPr>
          </w:p>
          <w:p w:rsidR="0068238A" w:rsidRPr="00B96574" w:rsidRDefault="0068238A" w:rsidP="0068238A">
            <w:pPr>
              <w:rPr>
                <w:color w:val="000000"/>
                <w:sz w:val="16"/>
                <w:szCs w:val="16"/>
              </w:rPr>
            </w:pPr>
            <w:r w:rsidRPr="00B96574"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000 0801 0500160010 000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50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50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68238A" w:rsidRDefault="0068238A" w:rsidP="0068238A">
            <w:pPr>
              <w:rPr>
                <w:color w:val="000000"/>
                <w:sz w:val="16"/>
                <w:szCs w:val="16"/>
              </w:rPr>
            </w:pPr>
          </w:p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000 0801 0500160010 500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50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50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68238A" w:rsidRDefault="0068238A" w:rsidP="0068238A">
            <w:pPr>
              <w:rPr>
                <w:color w:val="000000"/>
                <w:sz w:val="16"/>
                <w:szCs w:val="16"/>
              </w:rPr>
            </w:pPr>
          </w:p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0801 0500160010 540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50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1 02</w:t>
            </w:r>
            <w:r w:rsidRPr="00FC07EF">
              <w:rPr>
                <w:color w:val="000000"/>
                <w:sz w:val="16"/>
                <w:szCs w:val="16"/>
              </w:rPr>
              <w:t xml:space="preserve">0 </w:t>
            </w:r>
            <w:r>
              <w:rPr>
                <w:color w:val="000000"/>
                <w:sz w:val="16"/>
                <w:szCs w:val="16"/>
              </w:rPr>
              <w:t>50</w:t>
            </w:r>
            <w:r w:rsidRPr="00FC07E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A97242" w:rsidRDefault="0068238A" w:rsidP="0068238A">
            <w:pPr>
              <w:rPr>
                <w:color w:val="000000"/>
                <w:sz w:val="20"/>
                <w:szCs w:val="20"/>
              </w:rPr>
            </w:pPr>
            <w:r w:rsidRPr="00A97242">
              <w:rPr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000 0801 0500190300 000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149 969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000 0801 0500190300 200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149 969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000 0801 0500190300 240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149 969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0801 0500190300 244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1500</w:t>
            </w:r>
            <w:r w:rsidRPr="00FC07EF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149 969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68238A" w:rsidTr="007F5923">
        <w:tc>
          <w:tcPr>
            <w:tcW w:w="4786" w:type="dxa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Результат кассового исполнения бюджета (дефицит/профицит)</w:t>
            </w:r>
          </w:p>
        </w:tc>
        <w:tc>
          <w:tcPr>
            <w:tcW w:w="567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2126" w:type="dxa"/>
            <w:vAlign w:val="bottom"/>
          </w:tcPr>
          <w:p w:rsidR="0068238A" w:rsidRPr="00FC07EF" w:rsidRDefault="0068238A" w:rsidP="0068238A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-274</w:t>
            </w:r>
            <w:r w:rsidRPr="00FC07EF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68238A" w:rsidRPr="00FC07EF" w:rsidRDefault="0068238A" w:rsidP="0068238A">
            <w:pPr>
              <w:jc w:val="right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>151 507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675" w:type="dxa"/>
            <w:vAlign w:val="center"/>
          </w:tcPr>
          <w:p w:rsidR="0068238A" w:rsidRPr="00FC07EF" w:rsidRDefault="0068238A" w:rsidP="0068238A">
            <w:pPr>
              <w:rPr>
                <w:color w:val="000000"/>
                <w:sz w:val="16"/>
                <w:szCs w:val="16"/>
              </w:rPr>
            </w:pPr>
          </w:p>
        </w:tc>
      </w:tr>
      <w:tr w:rsidR="0068238A" w:rsidTr="007F5923">
        <w:tc>
          <w:tcPr>
            <w:tcW w:w="4786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567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2126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1134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1134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675" w:type="dxa"/>
          </w:tcPr>
          <w:p w:rsidR="0068238A" w:rsidRDefault="0068238A" w:rsidP="0068238A">
            <w:pPr>
              <w:ind w:right="-284"/>
            </w:pPr>
          </w:p>
        </w:tc>
      </w:tr>
      <w:tr w:rsidR="0068238A" w:rsidTr="007F5923">
        <w:tc>
          <w:tcPr>
            <w:tcW w:w="4786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567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2126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1134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1134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675" w:type="dxa"/>
          </w:tcPr>
          <w:p w:rsidR="0068238A" w:rsidRDefault="0068238A" w:rsidP="0068238A">
            <w:pPr>
              <w:ind w:right="-284"/>
            </w:pPr>
          </w:p>
        </w:tc>
      </w:tr>
      <w:tr w:rsidR="0068238A" w:rsidTr="007F5923">
        <w:tc>
          <w:tcPr>
            <w:tcW w:w="4786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567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2126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1134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1134" w:type="dxa"/>
          </w:tcPr>
          <w:p w:rsidR="0068238A" w:rsidRDefault="0068238A" w:rsidP="0068238A">
            <w:pPr>
              <w:ind w:right="-284"/>
            </w:pPr>
          </w:p>
        </w:tc>
        <w:tc>
          <w:tcPr>
            <w:tcW w:w="675" w:type="dxa"/>
          </w:tcPr>
          <w:p w:rsidR="0068238A" w:rsidRDefault="0068238A" w:rsidP="0068238A">
            <w:pPr>
              <w:ind w:right="-284"/>
            </w:pPr>
          </w:p>
        </w:tc>
      </w:tr>
    </w:tbl>
    <w:p w:rsidR="006A025E" w:rsidRDefault="006A025E" w:rsidP="00025487">
      <w:pPr>
        <w:ind w:right="-284"/>
      </w:pPr>
    </w:p>
    <w:sectPr w:rsidR="006A025E" w:rsidSect="0002548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5487"/>
    <w:rsid w:val="00025487"/>
    <w:rsid w:val="00096A6B"/>
    <w:rsid w:val="001D6A69"/>
    <w:rsid w:val="002F599F"/>
    <w:rsid w:val="0034022C"/>
    <w:rsid w:val="003B2CF4"/>
    <w:rsid w:val="00462594"/>
    <w:rsid w:val="006368C3"/>
    <w:rsid w:val="006648FE"/>
    <w:rsid w:val="0068238A"/>
    <w:rsid w:val="006873B6"/>
    <w:rsid w:val="006A025E"/>
    <w:rsid w:val="00730C5B"/>
    <w:rsid w:val="007B754B"/>
    <w:rsid w:val="007D2E26"/>
    <w:rsid w:val="007F5923"/>
    <w:rsid w:val="008D349E"/>
    <w:rsid w:val="00947674"/>
    <w:rsid w:val="00962F3D"/>
    <w:rsid w:val="00B44503"/>
    <w:rsid w:val="00B96574"/>
    <w:rsid w:val="00C50FA6"/>
    <w:rsid w:val="00E15080"/>
    <w:rsid w:val="00EF5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4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2957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Степановка 2</cp:lastModifiedBy>
  <cp:revision>12</cp:revision>
  <cp:lastPrinted>2018-03-27T08:10:00Z</cp:lastPrinted>
  <dcterms:created xsi:type="dcterms:W3CDTF">2017-03-14T03:20:00Z</dcterms:created>
  <dcterms:modified xsi:type="dcterms:W3CDTF">2018-06-13T10:32:00Z</dcterms:modified>
</cp:coreProperties>
</file>